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0E06" w14:textId="18C5BD08" w:rsidR="008D4916" w:rsidRDefault="008D4916">
      <w:pPr>
        <w:rPr>
          <w:b/>
          <w:u w:val="single"/>
          <w:lang w:val="es-ES"/>
        </w:rPr>
      </w:pPr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AB67" wp14:editId="60C3374B">
                <wp:simplePos x="0" y="0"/>
                <wp:positionH relativeFrom="column">
                  <wp:posOffset>3101340</wp:posOffset>
                </wp:positionH>
                <wp:positionV relativeFrom="paragraph">
                  <wp:posOffset>-280670</wp:posOffset>
                </wp:positionV>
                <wp:extent cx="2505075" cy="12382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4FA8" w14:textId="498E8229" w:rsidR="008D4916" w:rsidRDefault="008D491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B2444A5" wp14:editId="789C64A7">
                                  <wp:extent cx="2305050" cy="1123950"/>
                                  <wp:effectExtent l="0" t="0" r="0" b="0"/>
                                  <wp:docPr id="2" name="Imagen 2" descr="La importancia de la Educación Física en la escuela - El Baúl de Lu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 importancia de la Educación Física en la escuela - El Baúl de Luc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295" cy="112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1AB6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4.2pt;margin-top:-22.1pt;width:197.2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" fillcolor="white [3201]" stroked="f" strokeweight=".5pt">
                <v:textbox>
                  <w:txbxContent>
                    <w:p w14:paraId="46784FA8" w14:textId="498E8229" w:rsidR="008D4916" w:rsidRDefault="008D491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B2444A5" wp14:editId="789C64A7">
                            <wp:extent cx="2305050" cy="1123950"/>
                            <wp:effectExtent l="0" t="0" r="0" b="0"/>
                            <wp:docPr id="2" name="Imagen 2" descr="La importancia de la Educación Física en la escuela - El Baúl de Luc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 importancia de la Educación Física en la escuela - El Baúl de Luc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295" cy="112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A32" w:rsidRPr="00325A32">
        <w:rPr>
          <w:b/>
          <w:u w:val="single"/>
          <w:lang w:val="es-ES"/>
        </w:rPr>
        <w:t>PROPUESTA MES DE OCTUBRE EDUCACION FISICA</w:t>
      </w:r>
      <w:r w:rsidR="008E620B">
        <w:rPr>
          <w:b/>
          <w:u w:val="single"/>
          <w:lang w:val="es-ES"/>
        </w:rPr>
        <w:t xml:space="preserve"> </w:t>
      </w:r>
    </w:p>
    <w:p w14:paraId="0622E73E" w14:textId="0A2180F1" w:rsidR="00810B20" w:rsidRDefault="00F632B6">
      <w:pPr>
        <w:rPr>
          <w:lang w:val="es-ES"/>
        </w:rPr>
      </w:pPr>
      <w:r>
        <w:rPr>
          <w:b/>
          <w:u w:val="single"/>
          <w:lang w:val="es-ES"/>
        </w:rPr>
        <w:t>2</w:t>
      </w:r>
      <w:bookmarkStart w:id="0" w:name="_GoBack"/>
      <w:bookmarkEnd w:id="0"/>
      <w:r w:rsidR="008D4916">
        <w:rPr>
          <w:b/>
          <w:u w:val="single"/>
          <w:lang w:val="es-ES"/>
        </w:rPr>
        <w:t>° ABA</w:t>
      </w:r>
    </w:p>
    <w:p w14:paraId="10EF703E" w14:textId="4FA4A1A4" w:rsidR="002E78B9" w:rsidRPr="008E1F33" w:rsidRDefault="008E620B" w:rsidP="002E78B9">
      <w:pPr>
        <w:tabs>
          <w:tab w:val="left" w:pos="7371"/>
        </w:tabs>
        <w:rPr>
          <w:i/>
          <w:u w:val="single"/>
          <w:lang w:val="es-ES"/>
        </w:rPr>
      </w:pPr>
      <w:r>
        <w:rPr>
          <w:i/>
          <w:u w:val="single"/>
          <w:lang w:val="es-ES"/>
        </w:rPr>
        <w:t>ACTIVIDAD 1: SALTOS</w:t>
      </w:r>
    </w:p>
    <w:p w14:paraId="0A37501D" w14:textId="77777777" w:rsidR="002E78B9" w:rsidRDefault="002E78B9" w:rsidP="002E78B9">
      <w:pPr>
        <w:tabs>
          <w:tab w:val="left" w:pos="7371"/>
        </w:tabs>
        <w:rPr>
          <w:lang w:val="es-ES"/>
        </w:rPr>
      </w:pPr>
    </w:p>
    <w:p w14:paraId="5DAB6C7B" w14:textId="1D81B930" w:rsidR="002E78B9" w:rsidRDefault="008E620B" w:rsidP="002E78B9">
      <w:pPr>
        <w:tabs>
          <w:tab w:val="left" w:pos="7371"/>
        </w:tabs>
        <w:rPr>
          <w:lang w:val="es-ES"/>
        </w:rPr>
      </w:pPr>
      <w:r>
        <w:rPr>
          <w:lang w:val="es-ES"/>
        </w:rPr>
        <w:t>SOLO NECESITAS ABRIR EL LINK PARA TRABAJAR DISTINTAS FORMAS DE SALTOS. ¡QUE TE DIVIERTAS!</w:t>
      </w:r>
    </w:p>
    <w:p w14:paraId="54F458E7" w14:textId="49901687" w:rsidR="002D343A" w:rsidRPr="008D4916" w:rsidRDefault="00F632B6" w:rsidP="00325A32">
      <w:pPr>
        <w:tabs>
          <w:tab w:val="left" w:pos="1050"/>
        </w:tabs>
        <w:rPr>
          <w:sz w:val="32"/>
          <w:szCs w:val="32"/>
          <w:lang w:val="es-ES"/>
        </w:rPr>
      </w:pPr>
      <w:hyperlink r:id="rId5" w:history="1">
        <w:r w:rsidR="002D343A" w:rsidRPr="008D4916">
          <w:rPr>
            <w:rStyle w:val="Hipervnculo"/>
            <w:sz w:val="32"/>
            <w:szCs w:val="32"/>
            <w:lang w:val="es-ES"/>
          </w:rPr>
          <w:t>https://wheelofnames.com/es/ptn-kkt</w:t>
        </w:r>
      </w:hyperlink>
    </w:p>
    <w:p w14:paraId="02EB378F" w14:textId="6D5EB5DE" w:rsidR="002E78B9" w:rsidRDefault="00325A32" w:rsidP="00325A32">
      <w:pPr>
        <w:tabs>
          <w:tab w:val="left" w:pos="1050"/>
        </w:tabs>
        <w:rPr>
          <w:lang w:val="es-ES"/>
        </w:rPr>
      </w:pPr>
      <w:r>
        <w:rPr>
          <w:lang w:val="es-ES"/>
        </w:rPr>
        <w:tab/>
      </w:r>
    </w:p>
    <w:p w14:paraId="226C43BB" w14:textId="23277798" w:rsidR="008B0974" w:rsidRPr="008E1F33" w:rsidRDefault="00325A32" w:rsidP="002E78B9">
      <w:pPr>
        <w:tabs>
          <w:tab w:val="left" w:pos="7371"/>
        </w:tabs>
        <w:rPr>
          <w:i/>
          <w:u w:val="single"/>
          <w:lang w:val="es-ES"/>
        </w:rPr>
      </w:pPr>
      <w:r w:rsidRPr="008E1F33">
        <w:rPr>
          <w:i/>
          <w:u w:val="single"/>
          <w:lang w:val="es-ES"/>
        </w:rPr>
        <w:t>ACTIVIDAD 2</w:t>
      </w:r>
      <w:r w:rsidR="008B0974" w:rsidRPr="008E1F33">
        <w:rPr>
          <w:i/>
          <w:u w:val="single"/>
          <w:lang w:val="es-ES"/>
        </w:rPr>
        <w:t>: JUGAMOS EN FAMILIA</w:t>
      </w:r>
    </w:p>
    <w:p w14:paraId="44EAFD9C" w14:textId="77777777" w:rsidR="00080A11" w:rsidRDefault="00080A11" w:rsidP="002E78B9">
      <w:pPr>
        <w:tabs>
          <w:tab w:val="left" w:pos="7371"/>
        </w:tabs>
        <w:rPr>
          <w:lang w:val="es-ES"/>
        </w:rPr>
      </w:pPr>
    </w:p>
    <w:p w14:paraId="22FB851A" w14:textId="6880BA5E" w:rsidR="008B0974" w:rsidRDefault="008B0974" w:rsidP="002E78B9">
      <w:pPr>
        <w:tabs>
          <w:tab w:val="left" w:pos="7371"/>
        </w:tabs>
        <w:rPr>
          <w:lang w:val="es-ES"/>
        </w:rPr>
      </w:pPr>
      <w:r>
        <w:rPr>
          <w:lang w:val="es-ES"/>
        </w:rPr>
        <w:t xml:space="preserve"> LES PROPONEMOS UN JUEGO INTERACTIVO DONDE DEBERÁN BUSCAR LAS COINCIDENCIAS DEPORTIVAS. PARA EMPEZAR A JUGAR TENDRÁS QUE HACER CLICK EN EL SIGUIENTE LINK:</w:t>
      </w:r>
    </w:p>
    <w:p w14:paraId="4B94D5A5" w14:textId="77777777" w:rsidR="008B0974" w:rsidRDefault="008B0974" w:rsidP="002E78B9">
      <w:pPr>
        <w:tabs>
          <w:tab w:val="left" w:pos="7371"/>
        </w:tabs>
        <w:rPr>
          <w:lang w:val="es-ES"/>
        </w:rPr>
      </w:pPr>
    </w:p>
    <w:p w14:paraId="08A9B25F" w14:textId="77777777" w:rsidR="00080A11" w:rsidRPr="008D4916" w:rsidRDefault="00F632B6" w:rsidP="00080A11">
      <w:pPr>
        <w:rPr>
          <w:sz w:val="32"/>
          <w:szCs w:val="32"/>
        </w:rPr>
      </w:pPr>
      <w:hyperlink r:id="rId6" w:history="1">
        <w:r w:rsidR="00080A11" w:rsidRPr="008D4916">
          <w:rPr>
            <w:rStyle w:val="Hipervnculo"/>
            <w:sz w:val="32"/>
            <w:szCs w:val="32"/>
          </w:rPr>
          <w:t>https://wordwall.net/es/resource/3953085</w:t>
        </w:r>
      </w:hyperlink>
    </w:p>
    <w:p w14:paraId="414BDBD8" w14:textId="0C7621BB" w:rsidR="00325A32" w:rsidRDefault="00325A32" w:rsidP="002E78B9">
      <w:pPr>
        <w:tabs>
          <w:tab w:val="left" w:pos="7371"/>
        </w:tabs>
        <w:rPr>
          <w:lang w:val="es-ES"/>
        </w:rPr>
      </w:pPr>
    </w:p>
    <w:p w14:paraId="41675090" w14:textId="78296AAF" w:rsidR="008E620B" w:rsidRPr="00A63F0D" w:rsidRDefault="008E620B" w:rsidP="008E620B">
      <w:pPr>
        <w:rPr>
          <w:i/>
          <w:u w:val="single"/>
          <w:lang w:val="es-ES"/>
        </w:rPr>
      </w:pPr>
      <w:r w:rsidRPr="00A63F0D">
        <w:rPr>
          <w:i/>
          <w:u w:val="single"/>
          <w:lang w:val="es-ES"/>
        </w:rPr>
        <w:t>PARA JUGAR EN FAMILIA</w:t>
      </w:r>
      <w:r w:rsidR="00A63F0D" w:rsidRPr="00A63F0D">
        <w:rPr>
          <w:i/>
          <w:u w:val="single"/>
          <w:lang w:val="es-ES"/>
        </w:rPr>
        <w:t xml:space="preserve"> 3</w:t>
      </w:r>
      <w:r w:rsidRPr="00A63F0D">
        <w:rPr>
          <w:i/>
          <w:u w:val="single"/>
          <w:lang w:val="es-ES"/>
        </w:rPr>
        <w:t>:  TWISTER DEPORTIVO</w:t>
      </w:r>
    </w:p>
    <w:p w14:paraId="6224FAB4" w14:textId="77777777" w:rsidR="008E620B" w:rsidRDefault="008E620B" w:rsidP="008E620B">
      <w:pPr>
        <w:rPr>
          <w:lang w:val="es-ES"/>
        </w:rPr>
      </w:pPr>
      <w:r>
        <w:rPr>
          <w:lang w:val="es-ES"/>
        </w:rPr>
        <w:t>PARA JUGAR ESTE TWISTER INTERACTIVO VAMOS A CONFECCIONAR UN TABLERO CON ELEMENTOS QUE TENEMOS EN CASA: UN PAR DE OJOTAS, UN PAR DE ZAPATILLAS, UN PAR DE MEDIAS Y UNA ALMOHADA.</w:t>
      </w:r>
    </w:p>
    <w:p w14:paraId="3FB2A5AE" w14:textId="77777777" w:rsidR="008E620B" w:rsidRDefault="008E620B" w:rsidP="008E620B">
      <w:pPr>
        <w:rPr>
          <w:lang w:val="es-ES"/>
        </w:rPr>
      </w:pPr>
      <w:r>
        <w:rPr>
          <w:lang w:val="es-ES"/>
        </w:rPr>
        <w:t>COLOCÁ LOS ELEMENTOS EN EL PISO DISTRIBUIDOS COMO MÁS TE GUSTE.</w:t>
      </w:r>
    </w:p>
    <w:p w14:paraId="438AD954" w14:textId="77777777" w:rsidR="008E620B" w:rsidRDefault="008E620B" w:rsidP="008E620B">
      <w:pPr>
        <w:rPr>
          <w:lang w:val="es-ES"/>
        </w:rPr>
      </w:pPr>
      <w:r>
        <w:rPr>
          <w:lang w:val="es-ES"/>
        </w:rPr>
        <w:t xml:space="preserve">HACÉ CLIK EN LA RUEDA DEL VIDEO Y SEGÚN LO QUE SALGA TENDRÁS QUE TOCAR EL ELEMENTO QUE SALIÓ CON LA PARTE DEL CUERPO QUE DICE.  POR EJEMPLO, SI SALE OJOTAS-MANO DERECHA, TENDRÁS QUE TOCAR CON LA MANO DERECHA UNA OJOTA DEL TABLERO. SE VUELVE A TIRAR LA RUEDA Y ASÍ HASTA QUE EL JUGADOR NO PUEDA SEGUIR CUMPLIENDO LA CONSIGNA. </w:t>
      </w:r>
    </w:p>
    <w:p w14:paraId="40C0528B" w14:textId="77777777" w:rsidR="008E620B" w:rsidRDefault="008E620B" w:rsidP="008E620B">
      <w:pPr>
        <w:rPr>
          <w:lang w:val="es-ES"/>
        </w:rPr>
      </w:pPr>
      <w:r>
        <w:rPr>
          <w:lang w:val="es-ES"/>
        </w:rPr>
        <w:t>¡AHORA SÍ, A JUGAR Y DIVERTIRSE!</w:t>
      </w:r>
    </w:p>
    <w:p w14:paraId="2D2B6EF8" w14:textId="77777777" w:rsidR="008E620B" w:rsidRDefault="008E620B" w:rsidP="008E620B">
      <w:pPr>
        <w:rPr>
          <w:lang w:val="es-ES"/>
        </w:rPr>
      </w:pPr>
      <w:r>
        <w:rPr>
          <w:lang w:val="es-ES"/>
        </w:rPr>
        <w:t>PARA COMENZAR HACÉ CLICK EN EL SIGUIENTE LINK.</w:t>
      </w:r>
    </w:p>
    <w:p w14:paraId="10416427" w14:textId="6E9536B9" w:rsidR="008E620B" w:rsidRPr="008D4916" w:rsidRDefault="00F632B6" w:rsidP="00A63F0D">
      <w:pPr>
        <w:rPr>
          <w:sz w:val="32"/>
          <w:szCs w:val="32"/>
          <w:lang w:val="es-ES"/>
        </w:rPr>
      </w:pPr>
      <w:hyperlink r:id="rId7" w:history="1">
        <w:r w:rsidR="008E620B" w:rsidRPr="008D4916">
          <w:rPr>
            <w:rStyle w:val="Hipervnculo"/>
            <w:sz w:val="32"/>
            <w:szCs w:val="32"/>
            <w:lang w:val="es-ES"/>
          </w:rPr>
          <w:t>https://wheelofnames.com/es/snp-v7z</w:t>
        </w:r>
      </w:hyperlink>
    </w:p>
    <w:p w14:paraId="1EEB274A" w14:textId="7390ACC8" w:rsidR="008E1F33" w:rsidRDefault="008E1F33" w:rsidP="008D4916">
      <w:pPr>
        <w:tabs>
          <w:tab w:val="left" w:pos="7371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tienen alguna dificultad para entrar directamente a los link; copian el enlace en una nueva ventana; cualquier duda nos consultan.</w:t>
      </w:r>
    </w:p>
    <w:p w14:paraId="0B4C1540" w14:textId="46F41186" w:rsidR="008E1F33" w:rsidRDefault="008E1F33" w:rsidP="008D4916">
      <w:pPr>
        <w:tabs>
          <w:tab w:val="left" w:pos="7371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¡¡Esperamos que les gusten los juegos y propuestas para esta oportunidad!!!!</w:t>
      </w:r>
    </w:p>
    <w:p w14:paraId="1C511574" w14:textId="6BD7F240" w:rsidR="008E1F33" w:rsidRDefault="008D4916" w:rsidP="008D4916">
      <w:pPr>
        <w:tabs>
          <w:tab w:val="left" w:pos="7371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 mandamos un beso enorme</w:t>
      </w:r>
    </w:p>
    <w:p w14:paraId="203C111E" w14:textId="52F36377" w:rsidR="00872AC5" w:rsidRPr="002E78B9" w:rsidRDefault="008D4916" w:rsidP="008D4916">
      <w:pPr>
        <w:tabs>
          <w:tab w:val="left" w:pos="7371"/>
        </w:tabs>
        <w:jc w:val="right"/>
        <w:rPr>
          <w:lang w:val="es-ES"/>
        </w:rPr>
      </w:pPr>
      <w:r>
        <w:rPr>
          <w:color w:val="000000"/>
          <w:sz w:val="27"/>
          <w:szCs w:val="27"/>
        </w:rPr>
        <w:t>Matías y Pablo</w:t>
      </w:r>
    </w:p>
    <w:sectPr w:rsidR="00872AC5" w:rsidRPr="002E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9"/>
    <w:rsid w:val="00080A11"/>
    <w:rsid w:val="000A41B5"/>
    <w:rsid w:val="002A03DC"/>
    <w:rsid w:val="002D343A"/>
    <w:rsid w:val="002E78B9"/>
    <w:rsid w:val="00325A32"/>
    <w:rsid w:val="00775835"/>
    <w:rsid w:val="00810B20"/>
    <w:rsid w:val="00872AC5"/>
    <w:rsid w:val="0089189A"/>
    <w:rsid w:val="008B0974"/>
    <w:rsid w:val="008D4916"/>
    <w:rsid w:val="008E1F33"/>
    <w:rsid w:val="008E620B"/>
    <w:rsid w:val="00A63F0D"/>
    <w:rsid w:val="00D76C9B"/>
    <w:rsid w:val="00E53695"/>
    <w:rsid w:val="00F4254C"/>
    <w:rsid w:val="00F632B6"/>
    <w:rsid w:val="77D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91B7D"/>
  <w15:chartTrackingRefBased/>
  <w15:docId w15:val="{518D6A31-F9E6-4482-87F0-01B10CEE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0A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eelofnames.com/es/snp-v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s/resource/3953085" TargetMode="External"/><Relationship Id="rId5" Type="http://schemas.openxmlformats.org/officeDocument/2006/relationships/hyperlink" Target="https://wheelofnames.com/es/ptn-kk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Valletta</dc:creator>
  <cp:keywords/>
  <dc:description/>
  <cp:lastModifiedBy>Hernan</cp:lastModifiedBy>
  <cp:revision>2</cp:revision>
  <dcterms:created xsi:type="dcterms:W3CDTF">2020-10-05T16:15:00Z</dcterms:created>
  <dcterms:modified xsi:type="dcterms:W3CDTF">2020-10-05T16:15:00Z</dcterms:modified>
</cp:coreProperties>
</file>